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070E0A19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274036">
        <w:rPr>
          <w:b/>
          <w:sz w:val="16"/>
          <w:szCs w:val="16"/>
        </w:rPr>
        <w:t>2</w:t>
      </w:r>
      <w:r w:rsidR="00772E1E">
        <w:rPr>
          <w:b/>
          <w:sz w:val="16"/>
          <w:szCs w:val="16"/>
        </w:rPr>
        <w:t>2-23</w:t>
      </w:r>
      <w:proofErr w:type="gramStart"/>
      <w:r>
        <w:rPr>
          <w:b/>
          <w:sz w:val="16"/>
          <w:szCs w:val="16"/>
        </w:rPr>
        <w:t xml:space="preserve">) </w:t>
      </w:r>
      <w:r w:rsidR="00772E1E">
        <w:rPr>
          <w:b/>
          <w:sz w:val="16"/>
          <w:szCs w:val="16"/>
        </w:rPr>
        <w:t xml:space="preserve"> </w:t>
      </w:r>
      <w:r w:rsidR="00772E1E" w:rsidRPr="00772E1E">
        <w:rPr>
          <w:b/>
          <w:color w:val="FF0000"/>
          <w:sz w:val="16"/>
          <w:szCs w:val="16"/>
        </w:rPr>
        <w:t>23</w:t>
      </w:r>
      <w:proofErr w:type="gramEnd"/>
      <w:r w:rsidR="00772E1E" w:rsidRPr="00772E1E">
        <w:rPr>
          <w:b/>
          <w:color w:val="FF0000"/>
          <w:sz w:val="16"/>
          <w:szCs w:val="16"/>
        </w:rPr>
        <w:t xml:space="preserve"> Şubat-6 Mart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5DF8F0F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  <w:r w:rsidR="0077550B">
              <w:rPr>
                <w:sz w:val="16"/>
                <w:szCs w:val="16"/>
              </w:rPr>
              <w:t xml:space="preserve"> </w:t>
            </w:r>
            <w:r w:rsidR="0024647D">
              <w:rPr>
                <w:sz w:val="16"/>
                <w:szCs w:val="16"/>
              </w:rPr>
              <w:t xml:space="preserve"> 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5AB5FCDA" w:rsidR="006C1417" w:rsidRDefault="008614F7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6"/>
                <w:szCs w:val="16"/>
              </w:rPr>
              <w:t>RENK VE ESTETİK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4B02C310" w:rsidR="006C1417" w:rsidRDefault="008614F7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8614F7">
              <w:rPr>
                <w:color w:val="000000"/>
                <w:sz w:val="18"/>
                <w:szCs w:val="18"/>
              </w:rPr>
              <w:t>Kompozisyonda Şekil ve Boyut Farkı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185B5E15" w14:textId="77777777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GS.1.5.1. Büyük-küçük şekiller ve renklerle resim yapabilme</w:t>
            </w:r>
          </w:p>
          <w:p w14:paraId="210EC09E" w14:textId="0434FD9C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b) Şekiller ve renklerle uyumlu bir kompozisyon oluşturur.</w:t>
            </w:r>
          </w:p>
          <w:p w14:paraId="399681AA" w14:textId="7643B84D" w:rsidR="0054493B" w:rsidRDefault="0054493B" w:rsidP="0054493B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50E1E492" w14:textId="77777777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8614F7">
              <w:rPr>
                <w:color w:val="000000"/>
                <w:sz w:val="18"/>
                <w:szCs w:val="18"/>
              </w:rPr>
              <w:t>Sınıfta bulunan şekiller üzerinde konuşulur. Eşyalar yorumlatılır. Bu eşyaların neye benzediği hakkında konuşulur. Şekilleri, büyüklükleri anlattırılır. Sınıfa oyun hamuru getirmeleri istenir. Oyu hamuru ile hangi eşyaların yapılabileceği tartışılır. Örneğin: saat yapmaları istenir.</w:t>
            </w:r>
          </w:p>
          <w:p w14:paraId="2156BC51" w14:textId="3999B442" w:rsidR="008614F7" w:rsidRDefault="008614F7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Öğrencilerden büyük ve küçük nesneleri oyun hamuru kullanarak </w:t>
            </w:r>
            <w:r w:rsidRPr="008614F7">
              <w:rPr>
                <w:color w:val="000000"/>
                <w:sz w:val="16"/>
                <w:szCs w:val="16"/>
              </w:rPr>
              <w:t>üç boyutlu olarak şekillendirmeleri</w:t>
            </w:r>
            <w:r>
              <w:rPr>
                <w:color w:val="000000"/>
                <w:sz w:val="16"/>
                <w:szCs w:val="16"/>
              </w:rPr>
              <w:t xml:space="preserve">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1AAF9CA" w:rsidR="006C1417" w:rsidRDefault="008614F7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Öğrencilerden büyük ve küçük nesneleri oyun hamuru, kâğıt hamuru, çamur, kil gibi farklı materyaller kullanarak üç boyutlu olarak şekillendirmeleri istenebilir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15A9799B" w:rsidR="006C1417" w:rsidRDefault="0086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8"/>
                <w:szCs w:val="18"/>
              </w:rPr>
              <w:t>Öğrencilerin büyük ve küçük nesnelerin üç boyutlu modellerine dokunarak boyut farklarını anlamaları sağlanabilir. Öğrencilerden büyük ve küçük şekil şablonlarını kullanarak kompozisyon oluşturmaları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24647D"/>
    <w:rsid w:val="00274036"/>
    <w:rsid w:val="003D3D92"/>
    <w:rsid w:val="004656E8"/>
    <w:rsid w:val="00506942"/>
    <w:rsid w:val="0054493B"/>
    <w:rsid w:val="005919BE"/>
    <w:rsid w:val="006C1417"/>
    <w:rsid w:val="00700D5F"/>
    <w:rsid w:val="00772E1E"/>
    <w:rsid w:val="0077550B"/>
    <w:rsid w:val="0086036C"/>
    <w:rsid w:val="008614F7"/>
    <w:rsid w:val="0098125E"/>
    <w:rsid w:val="00990AB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364</Words>
  <Characters>2076</Characters>
  <Application>Microsoft Office Word</Application>
  <DocSecurity>0</DocSecurity>
  <Lines>17</Lines>
  <Paragraphs>4</Paragraphs>
  <ScaleCrop>false</ScaleCrop>
  <Company>WolfmanTR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23</cp:revision>
  <dcterms:created xsi:type="dcterms:W3CDTF">2025-09-28T06:26:00Z</dcterms:created>
  <dcterms:modified xsi:type="dcterms:W3CDTF">2025-12-20T16:14:00Z</dcterms:modified>
</cp:coreProperties>
</file>